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82" w:rsidRPr="00F0242D" w:rsidRDefault="000E7482" w:rsidP="000E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Prezados/as colegas, saudações.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É com imensa alegria que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o/a convidamos a se associar à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ABRALITEC.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Para os interessados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, é necessário que preencham, assinem e enviem a ficha de inscrição anexa para </w:t>
      </w:r>
      <w:hyperlink r:id="rId4" w:history="1">
        <w:r w:rsidRPr="00F0242D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abralitec@gmail.com</w:t>
        </w:r>
      </w:hyperlink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. Além da ficha de inscrição, o comprovante de depósito da anuidade de 201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também deve ser enviado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no mesmo </w:t>
      </w:r>
      <w:r w:rsidRPr="008A4EFA">
        <w:rPr>
          <w:rFonts w:ascii="Times New Roman" w:eastAsia="Times New Roman" w:hAnsi="Times New Roman" w:cs="Times New Roman"/>
          <w:i/>
          <w:color w:val="000000"/>
          <w:lang w:eastAsia="pt-BR"/>
        </w:rPr>
        <w:t>e-mail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0E7482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Lembramos que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processo de associação pode levar até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 (quatro) dias úteis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participar do </w:t>
      </w:r>
      <w:r w:rsidRPr="00F02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 Seminário Internacional da Associação Brasileira de Professores de Língua Inglesa de Rede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Federal </w:t>
      </w:r>
      <w:r w:rsidRPr="00F02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Ensino Básico, Técnico e Tecnológico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0E74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SIABRALITEC)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preciso efetuar o pagamento da taxa de participação do evento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Maiores informações: </w:t>
      </w:r>
      <w:hyperlink r:id="rId5" w:history="1">
        <w:r w:rsidRPr="0054321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https://abralitec.wixsite.com/abralitec/inscricoes-como-ouvinte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Confiram as informações adicionais: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Valor da anuidade 201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: R$ 80,00 (oitenta reais)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Dados Bancários: 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Banco do Brasil. Agência: 3240-9. Conta Corrente: 109867-5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Titular da Conta: Gisvaldo Araújo Silva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CPF: 859887075-72</w:t>
      </w:r>
    </w:p>
    <w:p w:rsidR="000E7482" w:rsidRPr="008A4EFA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Observação 1: </w:t>
      </w:r>
      <w:r w:rsidRPr="008A4EFA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As informações da ficha de inscrição que estão na caixa de texto serão preenchidas pela secretária da ABRALITEC.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Observação 2: Caso a transação bancária não tenha sido realizada via transferência eletrônica ou depósito identificado, favor escrever o nome completo do associado junto ao comprovante de depósito. Este pode ser escaneado ou fotografado. Solicitamos a gentileza de enviar a foto e ficha de inscrição preenchida e assinada na mesma mensagem para nosso e-mail oficial: </w:t>
      </w:r>
      <w:hyperlink r:id="rId6" w:history="1">
        <w:r w:rsidRPr="00F0242D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abralitec@gmail.com</w:t>
        </w:r>
      </w:hyperlink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0E7482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Observação 3: O comprovante de pagamento constando o número de identificação do sócio será enviado em até 4 (quatro) dias úteis para o endereço eletrônico do associado.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color w:val="000000"/>
          <w:lang w:eastAsia="pt-BR"/>
        </w:rPr>
        <w:t>Observação 4: No campo que diz respeito aos estágios de pós-doutorado, caso o docente tenha realizado mais de um pós-doutoramento, basta registrar o mais recente.</w:t>
      </w:r>
    </w:p>
    <w:p w:rsidR="000E7482" w:rsidRPr="008A4EFA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Observação 5: </w:t>
      </w:r>
      <w:r w:rsidRPr="008A4EF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Não há necessidade de enviar as instruções. Por gentileza, envie a ficha de inscrição somente nos formatos </w:t>
      </w:r>
      <w:proofErr w:type="spellStart"/>
      <w:r w:rsidRPr="008A4EF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doc</w:t>
      </w:r>
      <w:proofErr w:type="spellEnd"/>
      <w:r w:rsidRPr="008A4EF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, </w:t>
      </w:r>
      <w:proofErr w:type="spellStart"/>
      <w:r w:rsidRPr="008A4EF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docx</w:t>
      </w:r>
      <w:proofErr w:type="spellEnd"/>
      <w:r w:rsidRPr="008A4EF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e </w:t>
      </w:r>
      <w:proofErr w:type="spellStart"/>
      <w:r w:rsidRPr="008A4EF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pdf</w:t>
      </w:r>
      <w:proofErr w:type="spellEnd"/>
      <w:r w:rsidRPr="008A4EF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. </w:t>
      </w:r>
    </w:p>
    <w:p w:rsidR="000E7482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Visite nossa página oficial: </w:t>
      </w:r>
      <w:hyperlink r:id="rId7" w:history="1">
        <w:r w:rsidRPr="003F26B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https://abralitec.wixsite.com/abralitec</w:t>
        </w:r>
      </w:hyperlink>
    </w:p>
    <w:p w:rsidR="000E7482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Visite e curta nossa página no </w:t>
      </w:r>
      <w:proofErr w:type="spellStart"/>
      <w:r w:rsidRPr="00F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facebook</w:t>
      </w:r>
      <w:proofErr w:type="spellEnd"/>
      <w:r w:rsidRPr="00F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F024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8" w:history="1">
        <w:r w:rsidRPr="00F0242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https://www.facebook.com/abralitec/</w:t>
        </w:r>
      </w:hyperlink>
    </w:p>
    <w:p w:rsidR="000E7482" w:rsidRDefault="000E7482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  <w:br w:type="page"/>
      </w:r>
    </w:p>
    <w:p w:rsidR="006D4651" w:rsidRDefault="006D4651" w:rsidP="006D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0E7482" w:rsidRPr="00F0242D" w:rsidRDefault="000E7482" w:rsidP="006D465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FICHA DE INSCRIÇÃO</w:t>
      </w:r>
    </w:p>
    <w:p w:rsidR="000E7482" w:rsidRPr="00F0242D" w:rsidRDefault="000E7482" w:rsidP="000E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(Após preencher e assinar, por gentileza, envie esta ficha e o comprovante de depósito para: </w:t>
      </w:r>
      <w:hyperlink r:id="rId9" w:history="1">
        <w:r w:rsidRPr="00F0242D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abralitec@gmail.com</w:t>
        </w:r>
      </w:hyperlink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)</w:t>
      </w:r>
    </w:p>
    <w:p w:rsidR="000E7482" w:rsidRPr="00F0242D" w:rsidRDefault="000E7482" w:rsidP="000E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6"/>
      </w:tblGrid>
      <w:tr w:rsidR="000E7482" w:rsidRPr="00F0242D" w:rsidTr="006913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82" w:rsidRPr="00F0242D" w:rsidRDefault="000E7482" w:rsidP="0069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(A ser preenchido pela secretaria da ABRALITEC):</w:t>
            </w:r>
          </w:p>
          <w:p w:rsidR="000E7482" w:rsidRPr="00F0242D" w:rsidRDefault="000E7482" w:rsidP="0069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Categoria: </w:t>
            </w:r>
            <w:proofErr w:type="gramStart"/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  </w:t>
            </w:r>
            <w:proofErr w:type="gramEnd"/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) Sócio fundador (   ) Sócio efetivo (   ) Sócio honorário</w:t>
            </w:r>
          </w:p>
          <w:p w:rsidR="000E7482" w:rsidRPr="00F0242D" w:rsidRDefault="000E7482" w:rsidP="0069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Vínculo: </w:t>
            </w:r>
            <w:proofErr w:type="gramStart"/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  </w:t>
            </w:r>
            <w:proofErr w:type="gramEnd"/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) Membro da diretoria (   ) Membro do conselho (   ) Membro da assembleia</w:t>
            </w:r>
          </w:p>
          <w:p w:rsidR="000E7482" w:rsidRPr="00F0242D" w:rsidRDefault="000E7482" w:rsidP="0069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Código e número e de sócio: ___________________________</w:t>
            </w:r>
          </w:p>
        </w:tc>
      </w:tr>
    </w:tbl>
    <w:p w:rsidR="000E7482" w:rsidRPr="00F0242D" w:rsidRDefault="000E7482" w:rsidP="000E7482">
      <w:pPr>
        <w:spacing w:before="1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Nome completo: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_______________________________________________________________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Data de nascimento: 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__/_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____/__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 Identidade: 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_____________ 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CPF: ___________________________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Endereço completo: 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Telefone fixo </w:t>
      </w: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  ) 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 Telefone celular: (     ) 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E-mails: 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__________________________________________________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Instituição: 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_____________________________________________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Unidade/Campus: 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Cargo/Função: 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</w:t>
      </w: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Mês e ano de ingresso na Rede Federal: ______/________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Área(s) de atuação: </w:t>
      </w: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) Língua inglesa (   ) Língua portuguesa (   ) Literaturas de língua inglesa (   ) Literaturas de língua portuguesa (   ) Outra: _________________________________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Formação: </w:t>
      </w: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)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Graduado/a (  ) Especialista (  ) Mestrando/a (  ) Mestre/a (  ) Doutorando/a (   ) Doutor/a </w:t>
      </w: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Já realizou estágio de pós-doutorado? </w:t>
      </w: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) Não (   ) Sim. Ano/Nome da instituição: ________/______________________________________________________________</w:t>
      </w:r>
    </w:p>
    <w:p w:rsidR="000E7482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proofErr w:type="gramStart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  </w:t>
      </w:r>
      <w:proofErr w:type="gramEnd"/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  ) Declaro estar ciente do Estatuto da ABRALITEC e concordar com seu conteúdo.</w:t>
      </w:r>
    </w:p>
    <w:p w:rsidR="000E7482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7482" w:rsidRPr="00F0242D" w:rsidRDefault="000E7482" w:rsidP="000E74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7482" w:rsidRPr="00F0242D" w:rsidRDefault="000E7482" w:rsidP="000E748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_____________________________________________________________</w:t>
      </w:r>
    </w:p>
    <w:p w:rsidR="000E7482" w:rsidRDefault="000E7482" w:rsidP="00FC4760">
      <w:pPr>
        <w:spacing w:after="200" w:line="240" w:lineRule="auto"/>
        <w:jc w:val="center"/>
      </w:pPr>
      <w:r w:rsidRPr="00F0242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Assinatura</w:t>
      </w:r>
      <w:bookmarkStart w:id="0" w:name="_GoBack"/>
      <w:bookmarkEnd w:id="0"/>
    </w:p>
    <w:p w:rsidR="00D22EFB" w:rsidRDefault="00FC4760"/>
    <w:sectPr w:rsidR="00D22EF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2D" w:rsidRDefault="00FC4760" w:rsidP="00F0242D">
    <w:pPr>
      <w:pStyle w:val="Cabealho"/>
      <w:jc w:val="center"/>
    </w:pPr>
    <w:r>
      <w:rPr>
        <w:rFonts w:ascii="Arial" w:hAnsi="Arial" w:cs="Arial"/>
        <w:b/>
        <w:bCs/>
        <w:noProof/>
        <w:color w:val="000000"/>
        <w:shd w:val="clear" w:color="auto" w:fill="FFFFFF"/>
      </w:rPr>
      <w:drawing>
        <wp:inline distT="0" distB="0" distL="0" distR="0" wp14:anchorId="309F2C81" wp14:editId="657B0F80">
          <wp:extent cx="3727450" cy="723900"/>
          <wp:effectExtent l="0" t="0" r="6350" b="0"/>
          <wp:docPr id="1" name="Imagem 1" descr="https://lh5.googleusercontent.com/Ff2M_LJhHA1lHSfoGHtgBMjqm9aS06brRVBa_gJk-Ed8GVhQzWnISRtR8XnUedXDorFhO7STGOpG3hpP863cvfhrrLTcVC_854K_BF0h9xCbG9jd9_1fKjLXgQ7MSMMA82dsf0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Ff2M_LJhHA1lHSfoGHtgBMjqm9aS06brRVBa_gJk-Ed8GVhQzWnISRtR8XnUedXDorFhO7STGOpG3hpP863cvfhrrLTcVC_854K_BF0h9xCbG9jd9_1fKjLXgQ7MSMMA82dsf0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42D" w:rsidRDefault="00FC4760" w:rsidP="00F0242D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Sede: </w:t>
    </w:r>
    <w:proofErr w:type="spellStart"/>
    <w:r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IFSul</w:t>
    </w:r>
    <w:proofErr w:type="spellEnd"/>
    <w:r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, Campus Sapucaia do Sul - Sala dos Núcleos</w:t>
    </w:r>
  </w:p>
  <w:p w:rsidR="00F0242D" w:rsidRDefault="00FC4760" w:rsidP="00F0242D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Av. Copacabana, 100. Piratini, Sapucaia do Sul – RS. CEP: 93216-120</w:t>
    </w:r>
  </w:p>
  <w:p w:rsidR="00F0242D" w:rsidRPr="00C2567F" w:rsidRDefault="00FC4760" w:rsidP="00C2567F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E-mail: </w:t>
    </w:r>
    <w:hyperlink r:id="rId2" w:history="1">
      <w:r w:rsidRPr="00FE73BB">
        <w:rPr>
          <w:rStyle w:val="Hyperlink"/>
        </w:rPr>
        <w:t>abralitec@gmail.com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82"/>
    <w:rsid w:val="000E7482"/>
    <w:rsid w:val="0024524E"/>
    <w:rsid w:val="00413232"/>
    <w:rsid w:val="006D4651"/>
    <w:rsid w:val="007C4A1D"/>
    <w:rsid w:val="00803200"/>
    <w:rsid w:val="00B040E3"/>
    <w:rsid w:val="00F34CFC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F784"/>
  <w15:chartTrackingRefBased/>
  <w15:docId w15:val="{40573BC6-74F0-4399-802E-E16C7277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748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E7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482"/>
  </w:style>
  <w:style w:type="character" w:styleId="MenoPendente">
    <w:name w:val="Unresolved Mention"/>
    <w:basedOn w:val="Fontepargpadro"/>
    <w:uiPriority w:val="99"/>
    <w:semiHidden/>
    <w:unhideWhenUsed/>
    <w:rsid w:val="000E74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ralite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ralitec.wixsite.com/abralite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ralitec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bralitec.wixsite.com/abralitec/inscricoes-como-ouvinte" TargetMode="External"/><Relationship Id="rId10" Type="http://schemas.openxmlformats.org/officeDocument/2006/relationships/header" Target="header1.xml"/><Relationship Id="rId4" Type="http://schemas.openxmlformats.org/officeDocument/2006/relationships/hyperlink" Target="mailto:abralitec@gmail.com" TargetMode="External"/><Relationship Id="rId9" Type="http://schemas.openxmlformats.org/officeDocument/2006/relationships/hyperlink" Target="mailto:abralit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ralitec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Araújo-Silva</cp:lastModifiedBy>
  <cp:revision>4</cp:revision>
  <dcterms:created xsi:type="dcterms:W3CDTF">2018-03-31T15:29:00Z</dcterms:created>
  <dcterms:modified xsi:type="dcterms:W3CDTF">2018-03-31T15:40:00Z</dcterms:modified>
</cp:coreProperties>
</file>