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F5D" w:rsidRPr="00852A34" w:rsidRDefault="00330F5D" w:rsidP="00330F5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52A34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9302E12" wp14:editId="58643C28">
            <wp:extent cx="2684780" cy="660400"/>
            <wp:effectExtent l="0" t="0" r="1270" b="6350"/>
            <wp:docPr id="15" name="Imagem 15" descr="https://lh3.googleusercontent.com/zEju46NHuq3VglHlhzRsWS-UMQgybNaVCYNy-Ka6CO6JPeMqKKs6RKlO8-nEt0tCVyaMRgE_GLtGv897ZFDxaeV-Zle5gvuKHuCPVtA7ByBNs34vxSCKAY2bDaF4fE6fFl6elAj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zEju46NHuq3VglHlhzRsWS-UMQgybNaVCYNy-Ka6CO6JPeMqKKs6RKlO8-nEt0tCVyaMRgE_GLtGv897ZFDxaeV-Zle5gvuKHuCPVtA7ByBNs34vxSCKAY2bDaF4fE6fFl6elAj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A34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864BFA6" wp14:editId="6C18F31B">
            <wp:extent cx="2342515" cy="865505"/>
            <wp:effectExtent l="0" t="0" r="635" b="0"/>
            <wp:docPr id="16" name="Imagem 16" descr="https://lh4.googleusercontent.com/djfvygJ98QqILKkEkv3uJ65gY0VbSxFjwiK0ZU6N_xS5J5ihVLWAj1WMlCstcVYLKyocSNaIr4ASrTX1169AIvlEJGreD_e9t-2-WdrVeS9AM3ZGu6VgNFVwXRiCRlCH3n2_po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djfvygJ98QqILKkEkv3uJ65gY0VbSxFjwiK0ZU6N_xS5J5ihVLWAj1WMlCstcVYLKyocSNaIr4ASrTX1169AIvlEJGreD_e9t-2-WdrVeS9AM3ZGu6VgNFVwXRiCRlCH3n2_poU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5D" w:rsidRPr="00852A34" w:rsidRDefault="00330F5D" w:rsidP="00330F5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52A34">
        <w:rPr>
          <w:rFonts w:ascii="Arial" w:eastAsia="Times New Roman" w:hAnsi="Arial" w:cs="Arial"/>
          <w:b/>
          <w:bCs/>
          <w:color w:val="000000"/>
        </w:rPr>
        <w:t>ANEXO I </w:t>
      </w:r>
    </w:p>
    <w:p w:rsidR="00330F5D" w:rsidRPr="00852A34" w:rsidRDefault="00330F5D" w:rsidP="00330F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30F5D" w:rsidRPr="00852A34" w:rsidRDefault="00330F5D" w:rsidP="00330F5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52A34">
        <w:rPr>
          <w:rFonts w:ascii="Arial" w:eastAsia="Times New Roman" w:hAnsi="Arial" w:cs="Arial"/>
          <w:b/>
          <w:bCs/>
          <w:color w:val="000000"/>
        </w:rPr>
        <w:t>FORMULÁRIO DE INSCRIÇÃO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6"/>
      </w:tblGrid>
      <w:tr w:rsidR="00330F5D" w:rsidRPr="00852A34" w:rsidTr="00504BCE">
        <w:trPr>
          <w:trHeight w:val="283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0F5D" w:rsidRPr="00852A34" w:rsidRDefault="00330F5D" w:rsidP="00504B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852A34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>ASSOCIADO(A)</w:t>
            </w:r>
          </w:p>
          <w:p w:rsidR="00330F5D" w:rsidRPr="00852A34" w:rsidRDefault="00330F5D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 xml:space="preserve">Nome Completo:                                                                     </w:t>
            </w:r>
          </w:p>
          <w:p w:rsidR="00330F5D" w:rsidRPr="00852A34" w:rsidRDefault="00330F5D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Data de Nascimento:   ____/____/____</w:t>
            </w:r>
          </w:p>
          <w:p w:rsidR="00330F5D" w:rsidRPr="00852A34" w:rsidRDefault="00330F5D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 xml:space="preserve">Ano de adesão à ABRALITEC:                                                  </w:t>
            </w:r>
          </w:p>
          <w:p w:rsidR="00330F5D" w:rsidRPr="00852A34" w:rsidRDefault="00330F5D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Código de sócio(a):</w:t>
            </w:r>
          </w:p>
          <w:p w:rsidR="00330F5D" w:rsidRPr="00852A34" w:rsidRDefault="00330F5D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E-mail: </w:t>
            </w: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ab/>
            </w:r>
          </w:p>
          <w:p w:rsidR="00330F5D" w:rsidRPr="00852A34" w:rsidRDefault="00330F5D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Instituição de origem: </w:t>
            </w:r>
          </w:p>
          <w:p w:rsidR="00330F5D" w:rsidRPr="00852A34" w:rsidRDefault="00330F5D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Cargo / Função:</w:t>
            </w:r>
          </w:p>
          <w:p w:rsidR="00330F5D" w:rsidRPr="00852A34" w:rsidRDefault="00330F5D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CPF: </w:t>
            </w:r>
          </w:p>
          <w:p w:rsidR="00330F5D" w:rsidRPr="00852A34" w:rsidRDefault="00330F5D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Telefone:                                                              </w:t>
            </w:r>
          </w:p>
          <w:p w:rsidR="00330F5D" w:rsidRPr="00852A34" w:rsidRDefault="00330F5D" w:rsidP="00504BC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330F5D" w:rsidRPr="00852A34" w:rsidTr="00504BCE">
        <w:trPr>
          <w:trHeight w:val="100"/>
        </w:trPr>
        <w:tc>
          <w:tcPr>
            <w:tcW w:w="87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0F5D" w:rsidRPr="00852A34" w:rsidRDefault="00330F5D" w:rsidP="00504BCE">
            <w:pPr>
              <w:spacing w:after="0" w:line="240" w:lineRule="auto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330F5D" w:rsidRPr="00852A34" w:rsidTr="00504BCE">
        <w:trPr>
          <w:trHeight w:val="228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0F5D" w:rsidRPr="00852A34" w:rsidRDefault="00330F5D" w:rsidP="00504B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852A34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>TIPO DE PARTICIPAÇÃO NO II SIABRALITEC:</w:t>
            </w:r>
          </w:p>
          <w:p w:rsidR="00330F5D" w:rsidRPr="00852A34" w:rsidRDefault="00330F5D" w:rsidP="00504BCE">
            <w:pPr>
              <w:spacing w:after="0" w:line="240" w:lineRule="auto"/>
              <w:rPr>
                <w:rFonts w:ascii="Arial" w:eastAsia="Times New Roman" w:hAnsi="Arial" w:cs="Arial"/>
                <w:lang w:val="pt-BR"/>
              </w:rPr>
            </w:pPr>
          </w:p>
          <w:p w:rsidR="00330F5D" w:rsidRPr="00852A34" w:rsidRDefault="00330F5D" w:rsidP="00504BCE">
            <w:pPr>
              <w:spacing w:before="120" w:after="0" w:line="240" w:lineRule="auto"/>
              <w:rPr>
                <w:rFonts w:ascii="Arial" w:eastAsia="Times New Roman" w:hAnsi="Arial" w:cs="Arial"/>
                <w:lang w:val="pt-BR"/>
              </w:rPr>
            </w:pPr>
            <w:proofErr w:type="gramStart"/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(  </w:t>
            </w:r>
            <w:proofErr w:type="gramEnd"/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 xml:space="preserve"> ) Apenas como ouvinte;</w:t>
            </w:r>
          </w:p>
          <w:p w:rsidR="00330F5D" w:rsidRPr="00852A34" w:rsidRDefault="00330F5D" w:rsidP="00504BCE">
            <w:pPr>
              <w:spacing w:before="120" w:after="0" w:line="240" w:lineRule="auto"/>
              <w:rPr>
                <w:rFonts w:ascii="Arial" w:eastAsia="Times New Roman" w:hAnsi="Arial" w:cs="Arial"/>
                <w:lang w:val="pt-BR"/>
              </w:rPr>
            </w:pPr>
            <w:proofErr w:type="gramStart"/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(  </w:t>
            </w:r>
            <w:proofErr w:type="gramEnd"/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 xml:space="preserve"> ) Ouvinte e apresentação de comunicação oral;</w:t>
            </w:r>
          </w:p>
          <w:p w:rsidR="00330F5D" w:rsidRPr="00852A34" w:rsidRDefault="00330F5D" w:rsidP="00504BCE">
            <w:pPr>
              <w:spacing w:before="120" w:after="0" w:line="240" w:lineRule="auto"/>
              <w:rPr>
                <w:rFonts w:ascii="Arial" w:eastAsia="Times New Roman" w:hAnsi="Arial" w:cs="Arial"/>
                <w:lang w:val="pt-BR"/>
              </w:rPr>
            </w:pPr>
            <w:proofErr w:type="gramStart"/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(  </w:t>
            </w:r>
            <w:proofErr w:type="gramEnd"/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 xml:space="preserve"> ) Ouvinte e composição de mesa-redonda;</w:t>
            </w:r>
          </w:p>
          <w:p w:rsidR="00330F5D" w:rsidRPr="00852A34" w:rsidRDefault="00330F5D" w:rsidP="00504BCE">
            <w:pPr>
              <w:spacing w:before="120" w:after="0" w:line="240" w:lineRule="auto"/>
              <w:rPr>
                <w:rFonts w:ascii="Arial" w:eastAsia="Times New Roman" w:hAnsi="Arial" w:cs="Arial"/>
                <w:lang w:val="pt-BR"/>
              </w:rPr>
            </w:pPr>
            <w:proofErr w:type="gramStart"/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(  </w:t>
            </w:r>
            <w:proofErr w:type="gramEnd"/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 xml:space="preserve"> ) Ouvinte e apresentação de pôster.</w:t>
            </w:r>
          </w:p>
        </w:tc>
      </w:tr>
      <w:tr w:rsidR="00330F5D" w:rsidRPr="00852A34" w:rsidTr="00504BCE">
        <w:trPr>
          <w:trHeight w:val="278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0F5D" w:rsidRPr="00852A34" w:rsidRDefault="00330F5D" w:rsidP="00504B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852A34">
              <w:rPr>
                <w:rFonts w:ascii="Arial" w:eastAsia="Times New Roman" w:hAnsi="Arial" w:cs="Arial"/>
                <w:color w:val="000000"/>
                <w:lang w:val="pt-BR"/>
              </w:rPr>
              <w:t>Confirmo que todas as informações acima são verdadeiras e que não fui contemplado(a) com quaisquer tipos de recursos financeiros para participar do II SIABRALITEC. Firmo o compromisso de comunicar à ABRALITEC, caso receba recursos externos a este Edital para tal fim.</w:t>
            </w:r>
          </w:p>
          <w:p w:rsidR="00330F5D" w:rsidRPr="00852A34" w:rsidRDefault="00330F5D" w:rsidP="00504BCE">
            <w:pPr>
              <w:spacing w:before="120" w:after="0" w:line="240" w:lineRule="auto"/>
              <w:ind w:right="-119"/>
              <w:jc w:val="center"/>
              <w:rPr>
                <w:rFonts w:ascii="Arial" w:eastAsia="Times New Roman" w:hAnsi="Arial" w:cs="Arial"/>
                <w:lang w:val="pt-BR"/>
              </w:rPr>
            </w:pPr>
            <w:r w:rsidRPr="00852A34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>ASSINATURA DO ASSOCIADO(A)</w:t>
            </w:r>
          </w:p>
          <w:p w:rsidR="00330F5D" w:rsidRPr="00852A34" w:rsidRDefault="00330F5D" w:rsidP="00504BCE">
            <w:pPr>
              <w:spacing w:after="0" w:line="240" w:lineRule="auto"/>
              <w:ind w:right="-119"/>
              <w:rPr>
                <w:rFonts w:ascii="Arial" w:eastAsia="Times New Roman" w:hAnsi="Arial" w:cs="Arial"/>
                <w:lang w:val="pt-BR"/>
              </w:rPr>
            </w:pPr>
          </w:p>
          <w:tbl>
            <w:tblPr>
              <w:tblW w:w="85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21"/>
              <w:gridCol w:w="375"/>
            </w:tblGrid>
            <w:tr w:rsidR="00330F5D" w:rsidRPr="00852A34" w:rsidTr="00504BCE">
              <w:trPr>
                <w:trHeight w:val="40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F5D" w:rsidRPr="00852A34" w:rsidRDefault="00330F5D" w:rsidP="00504BCE">
                  <w:pPr>
                    <w:spacing w:before="120" w:after="0" w:line="240" w:lineRule="auto"/>
                    <w:ind w:right="-119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852A34">
                    <w:rPr>
                      <w:rFonts w:ascii="Arial" w:eastAsia="Times New Roman" w:hAnsi="Arial" w:cs="Arial"/>
                      <w:color w:val="000000"/>
                      <w:lang w:val="pt-BR"/>
                    </w:rPr>
                    <w:t>______________________________________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F5D" w:rsidRPr="00852A34" w:rsidRDefault="00330F5D" w:rsidP="00504BCE">
                  <w:pPr>
                    <w:spacing w:after="0" w:line="240" w:lineRule="auto"/>
                    <w:ind w:right="-119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</w:tr>
            <w:tr w:rsidR="00330F5D" w:rsidRPr="00852A34" w:rsidTr="00504BCE">
              <w:trPr>
                <w:trHeight w:val="1062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F5D" w:rsidRPr="00852A34" w:rsidRDefault="00330F5D" w:rsidP="00504BCE">
                  <w:pPr>
                    <w:spacing w:before="120" w:after="0" w:line="240" w:lineRule="auto"/>
                    <w:ind w:right="-119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852A34">
                    <w:rPr>
                      <w:rFonts w:ascii="Arial" w:eastAsia="Times New Roman" w:hAnsi="Arial" w:cs="Arial"/>
                      <w:color w:val="000000"/>
                      <w:lang w:val="pt-BR"/>
                    </w:rPr>
                    <w:t>Associado(a)</w:t>
                  </w:r>
                </w:p>
                <w:p w:rsidR="00330F5D" w:rsidRPr="00852A34" w:rsidRDefault="00330F5D" w:rsidP="00504BCE">
                  <w:pPr>
                    <w:spacing w:before="120" w:after="0" w:line="240" w:lineRule="auto"/>
                    <w:ind w:right="-119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852A34">
                    <w:rPr>
                      <w:rFonts w:ascii="Arial" w:eastAsia="Times New Roman" w:hAnsi="Arial" w:cs="Arial"/>
                      <w:color w:val="000000"/>
                      <w:lang w:val="pt-BR"/>
                    </w:rPr>
                    <w:t>Data: ___/___/____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0F5D" w:rsidRPr="00852A34" w:rsidRDefault="00330F5D" w:rsidP="00504BCE">
                  <w:pPr>
                    <w:spacing w:after="0" w:line="240" w:lineRule="auto"/>
                    <w:ind w:right="-119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</w:tr>
          </w:tbl>
          <w:p w:rsidR="00330F5D" w:rsidRPr="00852A34" w:rsidRDefault="00330F5D" w:rsidP="00504BCE">
            <w:pPr>
              <w:spacing w:after="0" w:line="240" w:lineRule="auto"/>
              <w:rPr>
                <w:rFonts w:ascii="Arial" w:eastAsia="Times New Roman" w:hAnsi="Arial" w:cs="Arial"/>
                <w:lang w:val="pt-BR"/>
              </w:rPr>
            </w:pPr>
          </w:p>
        </w:tc>
      </w:tr>
    </w:tbl>
    <w:p w:rsidR="00330F5D" w:rsidRDefault="00330F5D" w:rsidP="00330F5D">
      <w:pPr>
        <w:spacing w:after="240" w:line="240" w:lineRule="auto"/>
      </w:pPr>
      <w:bookmarkStart w:id="0" w:name="_GoBack"/>
      <w:bookmarkEnd w:id="0"/>
    </w:p>
    <w:sectPr w:rsidR="00330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5D"/>
    <w:rsid w:val="003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48673-BB84-466D-9E68-CB336229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F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Gisvaldo Araújo-Silva</cp:lastModifiedBy>
  <cp:revision>1</cp:revision>
  <dcterms:created xsi:type="dcterms:W3CDTF">2019-07-25T16:28:00Z</dcterms:created>
  <dcterms:modified xsi:type="dcterms:W3CDTF">2019-07-25T16:31:00Z</dcterms:modified>
</cp:coreProperties>
</file>